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302"/>
        <w:gridCol w:w="1149"/>
        <w:gridCol w:w="928"/>
        <w:gridCol w:w="1418"/>
        <w:gridCol w:w="1558"/>
      </w:tblGrid>
      <w:tr w:rsidR="00A0793D" w:rsidRPr="00A0793D" w:rsidTr="00A0793D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0793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0793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0793D" w:rsidRPr="00A0793D" w:rsidTr="00A0793D">
        <w:trPr>
          <w:trHeight w:val="54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0793D" w:rsidRPr="00A0793D" w:rsidTr="00A0793D">
        <w:trPr>
          <w:trHeight w:val="32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079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079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079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A079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55 в 2018 году</w:t>
            </w:r>
          </w:p>
        </w:tc>
      </w:tr>
      <w:tr w:rsidR="00A0793D" w:rsidRPr="00A0793D" w:rsidTr="00A0793D">
        <w:trPr>
          <w:trHeight w:val="34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793D" w:rsidRPr="00A0793D" w:rsidRDefault="00A0793D" w:rsidP="00A0793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A0793D" w:rsidRPr="00A0793D" w:rsidTr="00A0793D">
        <w:trPr>
          <w:trHeight w:val="255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3D" w:rsidRPr="00A0793D" w:rsidTr="00A0793D">
        <w:trPr>
          <w:trHeight w:val="255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692,86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9,4</w:t>
            </w:r>
          </w:p>
        </w:tc>
      </w:tr>
      <w:tr w:rsidR="00A0793D" w:rsidRPr="00A0793D" w:rsidTr="00A0793D">
        <w:trPr>
          <w:trHeight w:val="255"/>
        </w:trPr>
        <w:tc>
          <w:tcPr>
            <w:tcW w:w="4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3D" w:rsidRPr="00A0793D" w:rsidTr="00A0793D">
        <w:trPr>
          <w:trHeight w:val="255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3D" w:rsidRPr="00A0793D" w:rsidTr="00A0793D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0793D" w:rsidRPr="00A0793D" w:rsidTr="00A0793D">
        <w:trPr>
          <w:trHeight w:val="50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25968,39</w:t>
            </w:r>
          </w:p>
        </w:tc>
      </w:tr>
      <w:tr w:rsidR="00A0793D" w:rsidRPr="00A0793D" w:rsidTr="00A0793D">
        <w:trPr>
          <w:trHeight w:val="50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0793D" w:rsidRPr="00A0793D" w:rsidTr="00A0793D">
        <w:trPr>
          <w:trHeight w:val="50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0793D" w:rsidRPr="00A0793D" w:rsidTr="00A0793D">
        <w:trPr>
          <w:trHeight w:val="40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0793D" w:rsidRPr="00A0793D" w:rsidTr="00A0793D">
        <w:trPr>
          <w:trHeight w:val="3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0793D" w:rsidRPr="00A0793D" w:rsidTr="00670038">
        <w:trPr>
          <w:trHeight w:val="34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0793D" w:rsidRPr="00A0793D" w:rsidTr="00A0793D">
        <w:trPr>
          <w:trHeight w:val="54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0793D" w:rsidRPr="00A0793D" w:rsidTr="00A0793D">
        <w:trPr>
          <w:trHeight w:val="50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0793D" w:rsidRPr="00A0793D" w:rsidTr="00A0793D">
        <w:trPr>
          <w:trHeight w:val="61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0793D" w:rsidRPr="00A0793D" w:rsidTr="00A0793D">
        <w:trPr>
          <w:trHeight w:val="58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0793D" w:rsidRPr="00A0793D" w:rsidTr="00A0793D">
        <w:trPr>
          <w:trHeight w:val="84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0793D" w:rsidRPr="00A0793D" w:rsidTr="00A0793D">
        <w:trPr>
          <w:trHeight w:val="62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6179,0</w:t>
            </w:r>
          </w:p>
        </w:tc>
      </w:tr>
      <w:tr w:rsidR="00A0793D" w:rsidRPr="00A0793D" w:rsidTr="00670038">
        <w:trPr>
          <w:trHeight w:val="35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. клеток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6179,0</w:t>
            </w:r>
          </w:p>
        </w:tc>
      </w:tr>
      <w:tr w:rsidR="00A0793D" w:rsidRPr="00A0793D" w:rsidTr="00A0793D">
        <w:trPr>
          <w:trHeight w:val="63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21556,48</w:t>
            </w:r>
          </w:p>
        </w:tc>
      </w:tr>
      <w:tr w:rsidR="00A0793D" w:rsidRPr="00A0793D" w:rsidTr="00705268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16401,60</w:t>
            </w:r>
          </w:p>
        </w:tc>
      </w:tr>
      <w:tr w:rsidR="00A0793D" w:rsidRPr="00A0793D" w:rsidTr="00A0793D">
        <w:trPr>
          <w:trHeight w:val="28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D0481" w:rsidRDefault="00FD0481" w:rsidP="00FD048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5154,88</w:t>
            </w:r>
          </w:p>
        </w:tc>
      </w:tr>
      <w:tr w:rsidR="00A0793D" w:rsidRPr="00A0793D" w:rsidTr="00A0793D">
        <w:trPr>
          <w:trHeight w:val="91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lang w:eastAsia="ru-RU"/>
              </w:rPr>
              <w:t>9473,0</w:t>
            </w:r>
          </w:p>
        </w:tc>
      </w:tr>
      <w:tr w:rsidR="00A0793D" w:rsidRPr="00A0793D" w:rsidTr="00A0793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сосулек и наледи с кровли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793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12 </w:t>
            </w:r>
            <w:proofErr w:type="spellStart"/>
            <w:r w:rsidRPr="00A0793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мар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A0793D" w:rsidRPr="00A0793D" w:rsidTr="00A0793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793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 май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2120</w:t>
            </w:r>
          </w:p>
        </w:tc>
      </w:tr>
      <w:tr w:rsidR="00A0793D" w:rsidRPr="00A0793D" w:rsidTr="00A0793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9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фасада дома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3802,4</w:t>
            </w:r>
          </w:p>
        </w:tc>
      </w:tr>
      <w:tr w:rsidR="00A0793D" w:rsidRPr="00A0793D" w:rsidTr="00A0793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0793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3 </w:t>
            </w:r>
            <w:proofErr w:type="spellStart"/>
            <w:r w:rsidRPr="00A0793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июл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2880</w:t>
            </w:r>
          </w:p>
        </w:tc>
      </w:tr>
      <w:tr w:rsidR="00A0793D" w:rsidRPr="00A0793D" w:rsidTr="00A0793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9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цоколя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9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12.июл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9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520,60</w:t>
            </w:r>
          </w:p>
        </w:tc>
      </w:tr>
      <w:tr w:rsidR="00A0793D" w:rsidRPr="00A0793D" w:rsidTr="00A0793D">
        <w:trPr>
          <w:trHeight w:val="114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10656,10</w:t>
            </w:r>
          </w:p>
        </w:tc>
      </w:tr>
      <w:tr w:rsidR="00A0793D" w:rsidRPr="00A0793D" w:rsidTr="00A0793D">
        <w:trPr>
          <w:trHeight w:val="63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3404,95</w:t>
            </w:r>
          </w:p>
        </w:tc>
      </w:tr>
      <w:tr w:rsidR="00A0793D" w:rsidRPr="00A0793D" w:rsidTr="00A0793D">
        <w:trPr>
          <w:trHeight w:val="40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крана д.25 (водопроводный узел)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22.янв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887,95</w:t>
            </w:r>
          </w:p>
        </w:tc>
      </w:tr>
      <w:tr w:rsidR="00A0793D" w:rsidRPr="00A0793D" w:rsidTr="00A0793D">
        <w:trPr>
          <w:trHeight w:val="52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837,00</w:t>
            </w:r>
          </w:p>
        </w:tc>
      </w:tr>
      <w:tr w:rsidR="00A0793D" w:rsidRPr="00A0793D" w:rsidTr="00A0793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9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A0793D" w:rsidRPr="00A0793D" w:rsidTr="00A0793D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0793D">
              <w:rPr>
                <w:rFonts w:ascii="Arial" w:eastAsia="Times New Roman" w:hAnsi="Arial" w:cs="Arial"/>
                <w:b/>
                <w:bCs/>
                <w:lang w:eastAsia="ru-RU"/>
              </w:rPr>
              <w:t>7251,15</w:t>
            </w:r>
          </w:p>
        </w:tc>
      </w:tr>
      <w:tr w:rsidR="00A0793D" w:rsidRPr="00A0793D" w:rsidTr="00A0793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9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A0793D" w:rsidRPr="00A0793D" w:rsidTr="00A0793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9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9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79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3286</w:t>
            </w:r>
          </w:p>
        </w:tc>
      </w:tr>
      <w:tr w:rsidR="00A0793D" w:rsidRPr="00A0793D" w:rsidTr="00A0793D">
        <w:trPr>
          <w:trHeight w:val="81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0793D" w:rsidRPr="00A0793D" w:rsidRDefault="00A0793D" w:rsidP="000C57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</w:t>
            </w:r>
            <w:r w:rsidR="000C57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рубопровода, </w:t>
            </w: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вентилей, задвижек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2605,15</w:t>
            </w:r>
          </w:p>
        </w:tc>
      </w:tr>
      <w:tr w:rsidR="00A0793D" w:rsidRPr="00A0793D" w:rsidTr="00A0793D">
        <w:trPr>
          <w:trHeight w:val="56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1147,68</w:t>
            </w:r>
          </w:p>
        </w:tc>
      </w:tr>
      <w:tr w:rsidR="00A0793D" w:rsidRPr="00A0793D" w:rsidTr="00A0793D">
        <w:trPr>
          <w:trHeight w:val="58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2224,35</w:t>
            </w:r>
          </w:p>
        </w:tc>
      </w:tr>
      <w:tr w:rsidR="00A0793D" w:rsidRPr="00A0793D" w:rsidTr="00A0793D">
        <w:trPr>
          <w:trHeight w:val="64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3605,97</w:t>
            </w:r>
          </w:p>
        </w:tc>
      </w:tr>
      <w:tr w:rsidR="00A0793D" w:rsidRPr="00A0793D" w:rsidTr="00A0793D">
        <w:trPr>
          <w:trHeight w:val="86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0793D" w:rsidRPr="00A0793D" w:rsidTr="00A0793D">
        <w:trPr>
          <w:trHeight w:val="69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0793D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содержанию земельного участка многоквартирного дома, в </w:t>
            </w:r>
            <w:proofErr w:type="spellStart"/>
            <w:r w:rsidRPr="00A0793D">
              <w:rPr>
                <w:rFonts w:ascii="Arial" w:eastAsia="Times New Roman" w:hAnsi="Arial" w:cs="Arial"/>
                <w:b/>
                <w:bCs/>
                <w:lang w:eastAsia="ru-RU"/>
              </w:rPr>
              <w:t>т.ч</w:t>
            </w:r>
            <w:proofErr w:type="spellEnd"/>
            <w:r w:rsidRPr="00A0793D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4739,90</w:t>
            </w:r>
          </w:p>
        </w:tc>
      </w:tr>
      <w:tr w:rsidR="00A0793D" w:rsidRPr="00A0793D" w:rsidTr="00A0793D">
        <w:trPr>
          <w:trHeight w:val="52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A0793D" w:rsidRPr="00A0793D" w:rsidTr="00A0793D">
        <w:trPr>
          <w:trHeight w:val="39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доставка земли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17.май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667,0</w:t>
            </w:r>
          </w:p>
        </w:tc>
      </w:tr>
      <w:tr w:rsidR="00A0793D" w:rsidRPr="00A0793D" w:rsidTr="00A0793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придомовой территории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576,96</w:t>
            </w:r>
          </w:p>
        </w:tc>
      </w:tr>
      <w:tr w:rsidR="00A0793D" w:rsidRPr="00A0793D" w:rsidTr="00A0793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365,00</w:t>
            </w:r>
          </w:p>
        </w:tc>
      </w:tr>
      <w:tr w:rsidR="00A0793D" w:rsidRPr="00A0793D" w:rsidTr="00A0793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79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67003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246,14</w:t>
            </w:r>
          </w:p>
        </w:tc>
      </w:tr>
      <w:tr w:rsidR="00A0793D" w:rsidRPr="00A0793D" w:rsidTr="00A0793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0793D" w:rsidRPr="00A0793D" w:rsidTr="00A0793D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0793D" w:rsidRPr="00A0793D" w:rsidTr="00A0793D">
        <w:trPr>
          <w:trHeight w:val="255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93D" w:rsidRPr="00A0793D" w:rsidTr="00A0793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85550,90</w:t>
            </w:r>
          </w:p>
        </w:tc>
      </w:tr>
      <w:tr w:rsidR="00A0793D" w:rsidRPr="00A0793D" w:rsidTr="00A0793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7363,91 </w:t>
            </w:r>
          </w:p>
        </w:tc>
      </w:tr>
      <w:tr w:rsidR="00A0793D" w:rsidRPr="00A0793D" w:rsidTr="00A0793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78154,61</w:t>
            </w:r>
          </w:p>
        </w:tc>
      </w:tr>
      <w:tr w:rsidR="00A0793D" w:rsidRPr="00A0793D" w:rsidTr="00A0793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64918,85</w:t>
            </w:r>
          </w:p>
        </w:tc>
      </w:tr>
      <w:tr w:rsidR="00A0793D" w:rsidRPr="00A0793D" w:rsidTr="00A0793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A0793D" w:rsidRPr="00A0793D" w:rsidTr="00A0793D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93D" w:rsidRPr="00A0793D" w:rsidRDefault="00A0793D" w:rsidP="00A0793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0793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-9020,14</w:t>
            </w:r>
          </w:p>
        </w:tc>
      </w:tr>
    </w:tbl>
    <w:p w:rsidR="00334F21" w:rsidRDefault="00334F21"/>
    <w:sectPr w:rsidR="00334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93D"/>
    <w:rsid w:val="000C57B5"/>
    <w:rsid w:val="00334F21"/>
    <w:rsid w:val="00670038"/>
    <w:rsid w:val="00705268"/>
    <w:rsid w:val="00A0793D"/>
    <w:rsid w:val="00FD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58C007-3661-4E90-B175-ADD63AC28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52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7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2019-03-29T10:52:00Z</cp:lastPrinted>
  <dcterms:created xsi:type="dcterms:W3CDTF">2019-03-20T09:32:00Z</dcterms:created>
  <dcterms:modified xsi:type="dcterms:W3CDTF">2019-04-04T11:41:00Z</dcterms:modified>
</cp:coreProperties>
</file>